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064 Street Dance Show Adults Team Rising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400 Dance club STYLE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400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